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077E" w14:textId="77777777" w:rsidR="00626826" w:rsidRPr="008C645C" w:rsidRDefault="00626826">
      <w:pPr>
        <w:rPr>
          <w:rFonts w:asciiTheme="majorEastAsia" w:eastAsiaTheme="majorEastAsia" w:hAnsiTheme="majorEastAsia"/>
          <w:sz w:val="22"/>
        </w:rPr>
      </w:pPr>
      <w:r w:rsidRPr="00626826">
        <w:rPr>
          <w:rFonts w:asciiTheme="majorEastAsia" w:eastAsiaTheme="majorEastAsia" w:hAnsiTheme="majorEastAsia" w:hint="eastAsia"/>
          <w:sz w:val="22"/>
        </w:rPr>
        <w:t>【様式第1号】</w:t>
      </w:r>
    </w:p>
    <w:p w14:paraId="6F156182" w14:textId="77777777" w:rsidR="00626826" w:rsidRDefault="00626826" w:rsidP="0062682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26826">
        <w:rPr>
          <w:rFonts w:asciiTheme="majorEastAsia" w:eastAsiaTheme="majorEastAsia" w:hAnsiTheme="majorEastAsia" w:hint="eastAsia"/>
          <w:sz w:val="36"/>
          <w:szCs w:val="36"/>
        </w:rPr>
        <w:t>助成事業応募申請書</w:t>
      </w:r>
    </w:p>
    <w:p w14:paraId="224AB86E" w14:textId="77777777" w:rsidR="00626826" w:rsidRDefault="00626826" w:rsidP="0062682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79225B6" w14:textId="77777777" w:rsidR="00626826" w:rsidRPr="00247A93" w:rsidRDefault="00626826" w:rsidP="00247A93">
      <w:pPr>
        <w:jc w:val="right"/>
        <w:rPr>
          <w:rFonts w:asciiTheme="majorEastAsia" w:eastAsiaTheme="majorEastAsia" w:hAnsiTheme="majorEastAsia"/>
          <w:sz w:val="22"/>
        </w:rPr>
      </w:pPr>
      <w:r w:rsidRPr="009B669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CBD711D" w14:textId="77777777" w:rsidR="00626826" w:rsidRDefault="00626826" w:rsidP="0062682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公益財団法人日本英語検定協会　</w:t>
      </w:r>
      <w:r w:rsidRPr="00626826">
        <w:rPr>
          <w:rFonts w:asciiTheme="majorEastAsia" w:eastAsiaTheme="majorEastAsia" w:hAnsiTheme="majorEastAsia" w:hint="eastAsia"/>
          <w:szCs w:val="21"/>
        </w:rPr>
        <w:t>行</w:t>
      </w:r>
    </w:p>
    <w:p w14:paraId="7AA92FA3" w14:textId="77777777" w:rsidR="00DC4FC9" w:rsidRDefault="00DC4FC9" w:rsidP="00626826">
      <w:pPr>
        <w:jc w:val="left"/>
        <w:rPr>
          <w:rFonts w:asciiTheme="majorEastAsia" w:eastAsiaTheme="majorEastAsia" w:hAnsiTheme="majorEastAsia"/>
          <w:szCs w:val="21"/>
        </w:rPr>
      </w:pPr>
    </w:p>
    <w:p w14:paraId="479572B5" w14:textId="77777777" w:rsidR="00626826" w:rsidRDefault="00626826" w:rsidP="00CF128B">
      <w:pPr>
        <w:ind w:rightChars="-216" w:right="-454" w:firstLineChars="1804" w:firstLine="3969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住　所　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>〒</w:t>
      </w: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14:paraId="4B5E5236" w14:textId="77777777" w:rsidR="00DC2F08" w:rsidRPr="009B6696" w:rsidRDefault="00DC2F08" w:rsidP="00CF128B">
      <w:pPr>
        <w:ind w:rightChars="-216" w:right="-454" w:firstLineChars="1804" w:firstLine="3969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7C84ADE4" w14:textId="77777777" w:rsidR="00626826" w:rsidRDefault="00626826" w:rsidP="00CF128B">
      <w:pPr>
        <w:ind w:rightChars="-216" w:right="-454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669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873EC"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B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14:paraId="09100096" w14:textId="77777777" w:rsidR="00C5794A" w:rsidRPr="00C5794A" w:rsidRDefault="00C5794A" w:rsidP="00CF128B">
      <w:pPr>
        <w:ind w:rightChars="-216" w:right="-454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45F33E9A" w14:textId="77777777" w:rsidR="00626826" w:rsidRPr="009B6696" w:rsidRDefault="00626826" w:rsidP="00CF128B">
      <w:pPr>
        <w:ind w:rightChars="-216" w:right="-454" w:firstLineChars="1800" w:firstLine="39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団体名　　　　　　　　　　　　　　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873EC"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B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14:paraId="1FB5780F" w14:textId="77777777" w:rsidR="00626826" w:rsidRPr="009B6696" w:rsidRDefault="00626826" w:rsidP="00CF128B">
      <w:pPr>
        <w:ind w:rightChars="-216" w:right="-454"/>
        <w:jc w:val="left"/>
        <w:rPr>
          <w:rFonts w:asciiTheme="majorEastAsia" w:eastAsiaTheme="majorEastAsia" w:hAnsiTheme="majorEastAsia"/>
          <w:sz w:val="22"/>
        </w:rPr>
      </w:pPr>
    </w:p>
    <w:p w14:paraId="0FCB9053" w14:textId="77777777" w:rsidR="00626826" w:rsidRDefault="00626826" w:rsidP="00CF128B">
      <w:pPr>
        <w:ind w:rightChars="-216" w:right="-454" w:firstLineChars="1800" w:firstLine="39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6696">
        <w:rPr>
          <w:rFonts w:asciiTheme="majorEastAsia" w:eastAsiaTheme="majorEastAsia" w:hAnsiTheme="majorEastAsia" w:hint="eastAsia"/>
          <w:sz w:val="22"/>
          <w:u w:val="single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DC2F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E45004" w:rsidRPr="00E4500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5794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E45004" w:rsidRPr="00E45004">
        <w:rPr>
          <w:rFonts w:asciiTheme="majorEastAsia" w:eastAsiaTheme="majorEastAsia" w:hAnsiTheme="majorEastAsia" w:hint="eastAsia"/>
          <w:sz w:val="22"/>
          <w:u w:val="single"/>
        </w:rPr>
        <w:t>印</w:t>
      </w:r>
    </w:p>
    <w:p w14:paraId="0F6C6E76" w14:textId="77777777" w:rsidR="00DC2F08" w:rsidRPr="00DC2F08" w:rsidRDefault="00DC2F08" w:rsidP="00CF128B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1242"/>
        <w:gridCol w:w="2078"/>
        <w:gridCol w:w="756"/>
        <w:gridCol w:w="3221"/>
        <w:gridCol w:w="2403"/>
      </w:tblGrid>
      <w:tr w:rsidR="00F873EC" w14:paraId="53C2A7C1" w14:textId="77777777" w:rsidTr="00CF128B">
        <w:trPr>
          <w:trHeight w:val="384"/>
        </w:trPr>
        <w:tc>
          <w:tcPr>
            <w:tcW w:w="3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D66215" w14:textId="77777777" w:rsidR="00F873EC" w:rsidRPr="00CF128B" w:rsidRDefault="009144BC" w:rsidP="00CF128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F128B">
              <w:rPr>
                <w:rFonts w:asciiTheme="majorEastAsia" w:eastAsiaTheme="majorEastAsia" w:hAnsiTheme="majorEastAsia" w:hint="eastAsia"/>
                <w:b/>
                <w:sz w:val="22"/>
              </w:rPr>
              <w:t>項目</w:t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DA8D4" w14:textId="77777777" w:rsidR="00206B97" w:rsidRPr="00804293" w:rsidRDefault="00E5770A" w:rsidP="00206B9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04293">
              <w:rPr>
                <w:rFonts w:asciiTheme="majorEastAsia" w:eastAsiaTheme="majorEastAsia" w:hAnsiTheme="majorEastAsia" w:hint="eastAsia"/>
                <w:b/>
                <w:sz w:val="22"/>
              </w:rPr>
              <w:t>内容説明等</w:t>
            </w:r>
          </w:p>
        </w:tc>
      </w:tr>
      <w:tr w:rsidR="00206B97" w14:paraId="3A68EEAD" w14:textId="77777777" w:rsidTr="00CF128B">
        <w:trPr>
          <w:trHeight w:val="1031"/>
        </w:trPr>
        <w:tc>
          <w:tcPr>
            <w:tcW w:w="332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DAA6FAD" w14:textId="77777777" w:rsidR="00206B97" w:rsidRPr="0097005E" w:rsidRDefault="00206B97" w:rsidP="0062682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97005E">
              <w:rPr>
                <w:rFonts w:asciiTheme="majorEastAsia" w:eastAsiaTheme="majorEastAsia" w:hAnsiTheme="majorEastAsia" w:hint="eastAsia"/>
                <w:b/>
                <w:sz w:val="22"/>
              </w:rPr>
              <w:t>団体概要</w:t>
            </w:r>
          </w:p>
          <w:p w14:paraId="3E8B3483" w14:textId="77777777" w:rsidR="000B7034" w:rsidRDefault="00DC2F08" w:rsidP="00F2719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活動目的・活動概要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7D6A5862" w14:textId="77777777" w:rsidR="00F2719F" w:rsidRPr="00206B97" w:rsidRDefault="00F2719F" w:rsidP="009B669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CD9CC9" w14:textId="77777777" w:rsidR="00206B97" w:rsidRDefault="00206B97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04CE85" w14:textId="77777777" w:rsidR="00206B97" w:rsidRDefault="00206B97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7395C3" w14:textId="77777777" w:rsidR="000B7034" w:rsidRDefault="000B7034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4544B0" w14:textId="77777777" w:rsidR="00DC2F08" w:rsidRDefault="00DC2F08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7034" w14:paraId="6A961AEB" w14:textId="77777777" w:rsidTr="00CF128B">
        <w:trPr>
          <w:trHeight w:val="396"/>
        </w:trPr>
        <w:tc>
          <w:tcPr>
            <w:tcW w:w="33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66993B69" w14:textId="77777777" w:rsidR="000B7034" w:rsidRPr="000B7034" w:rsidRDefault="000B7034" w:rsidP="009B669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136E52">
              <w:rPr>
                <w:rFonts w:asciiTheme="majorEastAsia" w:eastAsiaTheme="majorEastAsia" w:hAnsiTheme="majorEastAsia" w:hint="eastAsia"/>
                <w:sz w:val="18"/>
                <w:szCs w:val="18"/>
              </w:rPr>
              <w:t>ホームページの</w:t>
            </w:r>
            <w:r w:rsidRPr="00136E52">
              <w:rPr>
                <w:rFonts w:asciiTheme="majorEastAsia" w:eastAsiaTheme="majorEastAsia" w:hAnsiTheme="majorEastAsia"/>
                <w:sz w:val="18"/>
                <w:szCs w:val="18"/>
              </w:rPr>
              <w:t>URL</w:t>
            </w:r>
          </w:p>
        </w:tc>
        <w:tc>
          <w:tcPr>
            <w:tcW w:w="6380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F891FCF" w14:textId="77777777" w:rsidR="000B7034" w:rsidRDefault="000B7034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94190" w14:paraId="1A31FC28" w14:textId="77777777" w:rsidTr="00CF128B">
        <w:trPr>
          <w:trHeight w:val="46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939798" w14:textId="77777777" w:rsidR="00094190" w:rsidRPr="0097005E" w:rsidRDefault="00094190" w:rsidP="00A63951">
            <w:pPr>
              <w:jc w:val="center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97005E">
              <w:rPr>
                <w:rFonts w:asciiTheme="majorEastAsia" w:eastAsiaTheme="majorEastAsia" w:hAnsiTheme="majorEastAsia" w:hint="eastAsia"/>
                <w:b/>
                <w:sz w:val="22"/>
              </w:rPr>
              <w:t>事業概要</w:t>
            </w: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14:paraId="082B5D1E" w14:textId="77777777" w:rsidR="00094190" w:rsidRPr="00BD5DEA" w:rsidRDefault="00094190" w:rsidP="00626826">
            <w:pPr>
              <w:jc w:val="left"/>
              <w:rPr>
                <w:rFonts w:asciiTheme="majorEastAsia" w:eastAsiaTheme="majorEastAsia" w:hAnsiTheme="majorEastAsia"/>
              </w:rPr>
            </w:pPr>
            <w:r w:rsidRPr="00BD5DEA">
              <w:rPr>
                <w:rFonts w:asciiTheme="majorEastAsia" w:eastAsiaTheme="majorEastAsia" w:hAnsiTheme="majorEastAsia" w:hint="eastAsia"/>
              </w:rPr>
              <w:t>助成希望事業名</w:t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FF289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4D2832CF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094190" w14:paraId="47C3E6D5" w14:textId="77777777" w:rsidTr="00CF128B">
        <w:trPr>
          <w:trHeight w:val="375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0AA3438E" w14:textId="77777777" w:rsidR="00094190" w:rsidRPr="00E47766" w:rsidRDefault="00094190" w:rsidP="0062682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12" w:space="0" w:color="auto"/>
            </w:tcBorders>
          </w:tcPr>
          <w:p w14:paraId="34635AD4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事業の概要</w:t>
            </w:r>
          </w:p>
          <w:p w14:paraId="62A0525A" w14:textId="77777777" w:rsidR="00094190" w:rsidRPr="00DC4FC9" w:rsidRDefault="00094190" w:rsidP="0062682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4FC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（目的・特色など）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8430A5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94AFDA3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2CF12BEF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3B2F41DF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1EFEDDE2" w14:textId="77777777" w:rsidR="009144BC" w:rsidRDefault="009144BC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3292E0B9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094190" w14:paraId="22ABF00C" w14:textId="77777777" w:rsidTr="00CF128B">
        <w:trPr>
          <w:trHeight w:val="394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417B5A1D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14:paraId="343CD11E" w14:textId="77777777" w:rsidR="00094190" w:rsidRPr="00BD5DEA" w:rsidRDefault="00094190" w:rsidP="00222D5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事業沿革</w:t>
            </w:r>
          </w:p>
          <w:p w14:paraId="1C2F49C9" w14:textId="77777777" w:rsidR="00094190" w:rsidRPr="00BD5DEA" w:rsidRDefault="00094190" w:rsidP="0062682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E6E59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94C2D5D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A752B3D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C08B6EC" w14:textId="77777777" w:rsidR="009144BC" w:rsidRDefault="009144BC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55E6DED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094190" w14:paraId="1FE3C410" w14:textId="77777777" w:rsidTr="00CF128B">
        <w:trPr>
          <w:trHeight w:val="885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3924B2C2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14:paraId="4FEA915F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今後の展望</w:t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7BBA1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134612B1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0247C5E1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167EF759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094190" w:rsidRPr="000B7034" w14:paraId="16F58B58" w14:textId="77777777" w:rsidTr="00CF128B">
        <w:trPr>
          <w:trHeight w:val="549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7FE5632A" w14:textId="77777777" w:rsidR="00094190" w:rsidRDefault="00094190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14:paraId="1E1A3BCB" w14:textId="77777777" w:rsidR="00094190" w:rsidRDefault="00094190" w:rsidP="002F1BD0">
            <w:pPr>
              <w:jc w:val="left"/>
              <w:rPr>
                <w:rFonts w:asciiTheme="majorEastAsia" w:eastAsiaTheme="majorEastAsia" w:hAnsiTheme="majorEastAsia"/>
              </w:rPr>
            </w:pPr>
            <w:r w:rsidRPr="00BD5DEA">
              <w:rPr>
                <w:rFonts w:asciiTheme="majorEastAsia" w:eastAsiaTheme="majorEastAsia" w:hAnsiTheme="majorEastAsia" w:hint="eastAsia"/>
              </w:rPr>
              <w:t>実施時期</w:t>
            </w:r>
          </w:p>
          <w:p w14:paraId="6F74A632" w14:textId="77777777" w:rsidR="000B7034" w:rsidRPr="005D29B5" w:rsidRDefault="000B7034" w:rsidP="002F1BD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29B5">
              <w:rPr>
                <w:rFonts w:asciiTheme="majorEastAsia" w:eastAsiaTheme="majorEastAsia" w:hAnsiTheme="majorEastAsia" w:hint="eastAsia"/>
                <w:sz w:val="18"/>
                <w:szCs w:val="18"/>
              </w:rPr>
              <w:t>※概略の時期で可</w:t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8C8FE" w14:textId="77777777" w:rsidR="00094190" w:rsidRPr="005D29B5" w:rsidRDefault="00DC2F08" w:rsidP="005D29B5">
            <w:pPr>
              <w:ind w:firstLineChars="350" w:firstLine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29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月　　日　　〜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36E52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  <w:p w14:paraId="76E3A9C9" w14:textId="77777777" w:rsidR="00DC2F08" w:rsidRPr="005D29B5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（未定の場合：　　　月頃　　　日間の予定）</w:t>
            </w:r>
          </w:p>
        </w:tc>
      </w:tr>
      <w:tr w:rsidR="000B7034" w14:paraId="1EE0BCB2" w14:textId="77777777" w:rsidTr="000B7034">
        <w:trPr>
          <w:trHeight w:val="344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64EF643E" w14:textId="77777777" w:rsidR="000B7034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 w:val="restart"/>
            <w:tcBorders>
              <w:top w:val="single" w:sz="12" w:space="0" w:color="auto"/>
            </w:tcBorders>
          </w:tcPr>
          <w:p w14:paraId="4EE57DFB" w14:textId="77777777" w:rsidR="000B7034" w:rsidRPr="00BD5DEA" w:rsidRDefault="000B7034" w:rsidP="002F1BD0">
            <w:pPr>
              <w:jc w:val="left"/>
              <w:rPr>
                <w:rFonts w:asciiTheme="majorEastAsia" w:eastAsiaTheme="majorEastAsia" w:hAnsiTheme="majorEastAsia"/>
              </w:rPr>
            </w:pPr>
            <w:r w:rsidRPr="00BD5DEA">
              <w:rPr>
                <w:rFonts w:asciiTheme="majorEastAsia" w:eastAsiaTheme="majorEastAsia" w:hAnsiTheme="majorEastAsia" w:hint="eastAsia"/>
              </w:rPr>
              <w:t>事業規模</w:t>
            </w:r>
            <w:r>
              <w:rPr>
                <w:rFonts w:asciiTheme="majorEastAsia" w:eastAsiaTheme="majorEastAsia" w:hAnsiTheme="majorEastAsia"/>
              </w:rPr>
              <w:br/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1EEFC2" w14:textId="77777777" w:rsidR="000B7034" w:rsidRPr="005D29B5" w:rsidRDefault="000B7034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5D29B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対象者：</w:t>
            </w:r>
          </w:p>
        </w:tc>
      </w:tr>
      <w:tr w:rsidR="000B7034" w14:paraId="056CA4EA" w14:textId="77777777" w:rsidTr="00694979">
        <w:trPr>
          <w:trHeight w:val="370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2EB3BCA0" w14:textId="77777777" w:rsidR="000B7034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4058164C" w14:textId="77777777" w:rsidR="000B7034" w:rsidRPr="00BD5DEA" w:rsidRDefault="000B7034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5C4917" w14:textId="77777777" w:rsidR="000B7034" w:rsidRPr="009F3F45" w:rsidRDefault="000B7034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36E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動員予定数：</w:t>
            </w:r>
          </w:p>
        </w:tc>
      </w:tr>
      <w:tr w:rsidR="000B7034" w14:paraId="78450370" w14:textId="77777777" w:rsidTr="00694979">
        <w:trPr>
          <w:trHeight w:val="410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33FF6945" w14:textId="77777777" w:rsidR="000B7034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687641BF" w14:textId="77777777" w:rsidR="000B7034" w:rsidRPr="00BD5DEA" w:rsidRDefault="000B7034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C539BF" w14:textId="77777777" w:rsidR="000B7034" w:rsidRPr="009F3F45" w:rsidRDefault="000B7034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5D29B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対象エリア（募集エリア）：</w:t>
            </w:r>
          </w:p>
        </w:tc>
      </w:tr>
      <w:tr w:rsidR="000B7034" w14:paraId="202E6C65" w14:textId="77777777" w:rsidTr="0046730F">
        <w:trPr>
          <w:trHeight w:val="978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0AA1E297" w14:textId="77777777" w:rsidR="000B7034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  <w:tcBorders>
              <w:bottom w:val="single" w:sz="12" w:space="0" w:color="auto"/>
            </w:tcBorders>
          </w:tcPr>
          <w:p w14:paraId="7F7E7AEA" w14:textId="77777777" w:rsidR="000B7034" w:rsidRPr="00BD5DEA" w:rsidRDefault="000B7034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0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23E6ED3" w14:textId="77777777" w:rsidR="000B7034" w:rsidRPr="009F3F45" w:rsidRDefault="000B7034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36E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その他：</w:t>
            </w:r>
          </w:p>
        </w:tc>
      </w:tr>
      <w:tr w:rsidR="009F3F45" w14:paraId="092135F9" w14:textId="77777777" w:rsidTr="00CF128B">
        <w:trPr>
          <w:trHeight w:val="33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30012D11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 w:val="restart"/>
            <w:tcBorders>
              <w:top w:val="single" w:sz="12" w:space="0" w:color="auto"/>
            </w:tcBorders>
          </w:tcPr>
          <w:p w14:paraId="382ABEDE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事業収支（</w:t>
            </w:r>
            <w:r w:rsidRPr="00BD5DEA">
              <w:rPr>
                <w:rFonts w:asciiTheme="majorEastAsia" w:eastAsiaTheme="majorEastAsia" w:hAnsiTheme="majorEastAsia" w:hint="eastAsia"/>
              </w:rPr>
              <w:t>見込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5AE90E62" w14:textId="77777777" w:rsidR="009F3F45" w:rsidRPr="00BD5DEA" w:rsidRDefault="009144BC" w:rsidP="002F1BD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9F3F45">
              <w:rPr>
                <w:rFonts w:asciiTheme="majorEastAsia" w:eastAsiaTheme="majorEastAsia" w:hAnsiTheme="majorEastAsia" w:hint="eastAsia"/>
                <w:sz w:val="18"/>
                <w:szCs w:val="18"/>
              </w:rPr>
              <w:t>総額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のみでも可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9D9A73C" w14:textId="77777777" w:rsidR="009F3F45" w:rsidRPr="00EE63F3" w:rsidRDefault="009F3F45" w:rsidP="002006D8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EE63F3">
              <w:rPr>
                <w:rFonts w:asciiTheme="majorEastAsia" w:eastAsiaTheme="majorEastAsia" w:hAnsiTheme="majorEastAsia" w:hint="eastAsia"/>
                <w:szCs w:val="21"/>
              </w:rPr>
              <w:t>収入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645" w14:textId="77777777" w:rsidR="009F3F45" w:rsidRPr="00EE63F3" w:rsidRDefault="009F3F45" w:rsidP="009144B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532E39" w14:textId="77777777" w:rsidR="009F3F45" w:rsidRPr="00EE63F3" w:rsidRDefault="009F3F45" w:rsidP="009144B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48071873" w14:textId="77777777" w:rsidTr="00CF128B">
        <w:trPr>
          <w:trHeight w:val="357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A204F32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248B24C8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090ECA8D" w14:textId="77777777" w:rsidR="009F3F45" w:rsidRPr="00EE63F3" w:rsidRDefault="009F3F45" w:rsidP="002006D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80D" w14:textId="77777777" w:rsidR="009F3F45" w:rsidRDefault="009F3F45" w:rsidP="009F3F4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C005F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41B45B5C" w14:textId="77777777" w:rsidTr="00CF128B">
        <w:trPr>
          <w:trHeight w:val="35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341C8BF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1DBF207B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484DC109" w14:textId="77777777" w:rsidR="009F3F45" w:rsidRPr="00EE63F3" w:rsidRDefault="009F3F45" w:rsidP="002006D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281" w14:textId="77777777" w:rsidR="009F3F45" w:rsidRDefault="009F3F45" w:rsidP="009F3F4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10FB5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25007F91" w14:textId="77777777" w:rsidTr="00CF128B">
        <w:trPr>
          <w:trHeight w:val="344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3F21B2A3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0ACEE55E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E420BEF" w14:textId="77777777" w:rsidR="009F3F45" w:rsidRPr="00EE63F3" w:rsidRDefault="009F3F45" w:rsidP="002006D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D09FED" w14:textId="77777777" w:rsidR="009F3F45" w:rsidRDefault="009144BC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収入総額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94013F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795A36C4" w14:textId="77777777" w:rsidTr="00CF128B">
        <w:trPr>
          <w:trHeight w:val="383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1F2AA190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4184DA85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0BFE58D" w14:textId="77777777" w:rsidR="009F3F45" w:rsidRPr="00EE63F3" w:rsidRDefault="009F3F45" w:rsidP="002F1B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3F3">
              <w:rPr>
                <w:rFonts w:asciiTheme="majorEastAsia" w:eastAsiaTheme="majorEastAsia" w:hAnsiTheme="majorEastAsia" w:hint="eastAsia"/>
                <w:szCs w:val="21"/>
              </w:rPr>
              <w:t>支出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5C4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3BE59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48F9762B" w14:textId="77777777" w:rsidTr="00CF128B">
        <w:trPr>
          <w:trHeight w:val="324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14F406A0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70AEE0B1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7FEEEBD2" w14:textId="77777777" w:rsidR="009F3F45" w:rsidRPr="00EE63F3" w:rsidRDefault="009F3F45" w:rsidP="002F1B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B82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60E336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6DABA7EF" w14:textId="77777777" w:rsidTr="00CF128B">
        <w:trPr>
          <w:trHeight w:val="297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5372A83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5066A3BA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0CA402FF" w14:textId="77777777" w:rsidR="009F3F45" w:rsidRPr="00EE63F3" w:rsidRDefault="009F3F45" w:rsidP="002F1B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DBF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76934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7C074D6A" w14:textId="77777777" w:rsidTr="00CF128B">
        <w:trPr>
          <w:trHeight w:val="335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D5676EE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291D7316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9D4D8C0" w14:textId="77777777" w:rsidR="009F3F45" w:rsidRPr="00EE63F3" w:rsidRDefault="009F3F45" w:rsidP="002F1B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8C1BB6" w14:textId="77777777" w:rsidR="009F3F45" w:rsidRDefault="009144BC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支出総額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0FE66B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47E5EC95" w14:textId="77777777" w:rsidTr="00CF128B">
        <w:trPr>
          <w:trHeight w:val="398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3F31E4B4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  <w:tcBorders>
              <w:bottom w:val="single" w:sz="12" w:space="0" w:color="auto"/>
            </w:tcBorders>
          </w:tcPr>
          <w:p w14:paraId="781F9757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FDEF85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18"/>
                <w:szCs w:val="18"/>
              </w:rPr>
              <w:t>収支総額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DAB888" w14:textId="77777777" w:rsidR="009F3F45" w:rsidRDefault="009144BC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B515B" w14:paraId="3ED5C9D9" w14:textId="77777777" w:rsidTr="00CF128B">
        <w:trPr>
          <w:trHeight w:val="288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AB1EC4A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 w:val="restart"/>
            <w:tcBorders>
              <w:top w:val="single" w:sz="12" w:space="0" w:color="auto"/>
            </w:tcBorders>
          </w:tcPr>
          <w:p w14:paraId="76C2BCC1" w14:textId="77777777" w:rsidR="003B515B" w:rsidRPr="00C5794A" w:rsidRDefault="003B515B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助成金の使途（内訳）</w:t>
            </w:r>
          </w:p>
          <w:p w14:paraId="27D02B34" w14:textId="77777777" w:rsidR="003B515B" w:rsidRPr="00BD5DEA" w:rsidRDefault="003B515B" w:rsidP="002F1BD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例）：</w:t>
            </w:r>
            <w:r w:rsidRPr="00247A93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運営費・講師謝礼・会場借用費等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1643BA" w14:textId="77777777" w:rsidR="003B515B" w:rsidRPr="00094190" w:rsidRDefault="003B515B" w:rsidP="000941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4190">
              <w:rPr>
                <w:rFonts w:asciiTheme="majorEastAsia" w:eastAsiaTheme="majorEastAsia" w:hAnsiTheme="majorEastAsia" w:hint="eastAsia"/>
                <w:szCs w:val="21"/>
              </w:rPr>
              <w:t>使途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12E9C" w14:textId="77777777" w:rsidR="003B515B" w:rsidRPr="00094190" w:rsidRDefault="003B515B" w:rsidP="000941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4190">
              <w:rPr>
                <w:rFonts w:asciiTheme="majorEastAsia" w:eastAsiaTheme="majorEastAsia" w:hAnsiTheme="majorEastAsia" w:hint="eastAsia"/>
                <w:szCs w:val="21"/>
              </w:rPr>
              <w:t>概算金額</w:t>
            </w:r>
          </w:p>
        </w:tc>
      </w:tr>
      <w:tr w:rsidR="003B515B" w14:paraId="73F6F6A1" w14:textId="77777777" w:rsidTr="009F3F45">
        <w:trPr>
          <w:trHeight w:val="39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AAD65FF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592EAB25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D87" w14:textId="77777777" w:rsidR="003B515B" w:rsidRDefault="003B515B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0443F" w14:textId="77777777" w:rsidR="003B515B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B515B" w14:paraId="73F6C5B5" w14:textId="77777777" w:rsidTr="00CF128B">
        <w:trPr>
          <w:trHeight w:val="382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4608535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65E332DE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F13" w14:textId="77777777" w:rsidR="003B515B" w:rsidRDefault="003B515B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9127A" w14:textId="77777777" w:rsidR="003B515B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B515B" w14:paraId="3F88E243" w14:textId="77777777" w:rsidTr="009F3F45">
        <w:trPr>
          <w:trHeight w:val="24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D0BA677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22FE0ADC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56B" w14:textId="77777777" w:rsidR="003B515B" w:rsidRDefault="003B515B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0A5E4" w14:textId="77777777" w:rsidR="003B515B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144BC" w14:paraId="6B0D13C2" w14:textId="77777777" w:rsidTr="009F3F45">
        <w:trPr>
          <w:trHeight w:val="24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015CF44B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66148D74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7B6D" w14:textId="77777777" w:rsidR="009144BC" w:rsidRDefault="009144BC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22D332" w14:textId="77777777" w:rsidR="009144BC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144BC" w14:paraId="5F8FE41B" w14:textId="77777777" w:rsidTr="009F3F45">
        <w:trPr>
          <w:trHeight w:val="24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FBBD736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143C1573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6BB" w14:textId="77777777" w:rsidR="009144BC" w:rsidRDefault="009144BC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7C387D" w14:textId="77777777" w:rsidR="009144BC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144BC" w14:paraId="0899B6AC" w14:textId="77777777" w:rsidTr="009F3F45">
        <w:trPr>
          <w:trHeight w:val="24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E2ED1B3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552F9D76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A51D" w14:textId="77777777" w:rsidR="009144BC" w:rsidRDefault="009144BC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31CEF" w14:textId="77777777" w:rsidR="009144BC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DC4FC9" w14:paraId="1C66EF57" w14:textId="77777777" w:rsidTr="009F3F45">
        <w:trPr>
          <w:trHeight w:val="315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0C01A0A8" w14:textId="77777777" w:rsidR="00DC4FC9" w:rsidRDefault="00DC4FC9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357CFB0A" w14:textId="77777777" w:rsidR="00DC4FC9" w:rsidRPr="00247A93" w:rsidRDefault="00DC4FC9" w:rsidP="002F1BD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B77658" w14:textId="77777777" w:rsidR="00DC4FC9" w:rsidRPr="002139EF" w:rsidRDefault="00DC4FC9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43BAEE" w14:textId="77777777" w:rsidR="00DC4FC9" w:rsidRPr="002139EF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DC4FC9" w14:paraId="02CA3EF2" w14:textId="77777777" w:rsidTr="009F3F45">
        <w:trPr>
          <w:trHeight w:val="31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F89CE5" w14:textId="77777777" w:rsidR="00DC4FC9" w:rsidRDefault="00DC4FC9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  <w:tcBorders>
              <w:bottom w:val="single" w:sz="12" w:space="0" w:color="auto"/>
            </w:tcBorders>
          </w:tcPr>
          <w:p w14:paraId="63A7D12F" w14:textId="77777777" w:rsidR="00DC4FC9" w:rsidRPr="00247A93" w:rsidRDefault="00DC4FC9" w:rsidP="002F1BD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10E9AB" w14:textId="77777777" w:rsidR="00DC2F08" w:rsidRPr="005D29B5" w:rsidRDefault="005D29B5" w:rsidP="005D29B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D29B5">
              <w:rPr>
                <w:rFonts w:asciiTheme="majorEastAsia" w:eastAsiaTheme="majorEastAsia" w:hAnsiTheme="majorEastAsia" w:hint="eastAsia"/>
                <w:szCs w:val="21"/>
              </w:rPr>
              <w:t>助成希望額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E106AE" w14:textId="77777777" w:rsidR="00DC4FC9" w:rsidRPr="00F83BAA" w:rsidRDefault="00F83BAA" w:rsidP="005D29B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3BAA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  <w:r w:rsidR="00AD4F3F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5D2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5D29B5"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23DD7599" w14:textId="77777777" w:rsidR="00094190" w:rsidRDefault="00094190">
      <w:pPr>
        <w:widowControl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42"/>
        <w:gridCol w:w="1843"/>
        <w:gridCol w:w="6662"/>
      </w:tblGrid>
      <w:tr w:rsidR="00A64F85" w14:paraId="51347E66" w14:textId="77777777" w:rsidTr="009144BC">
        <w:trPr>
          <w:trHeight w:val="360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1F54475" w14:textId="77777777" w:rsidR="00A64F85" w:rsidRPr="00A64F85" w:rsidRDefault="00A64F85" w:rsidP="00A63951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94FE6C4" w14:textId="77777777" w:rsidR="00A64F85" w:rsidRPr="00A64F85" w:rsidRDefault="00A64F85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A639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64F85">
              <w:rPr>
                <w:rFonts w:asciiTheme="majorEastAsia" w:eastAsiaTheme="majorEastAsia" w:hAnsiTheme="majorEastAsia" w:hint="eastAsia"/>
                <w:sz w:val="22"/>
              </w:rPr>
              <w:t>属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</w:tcPr>
          <w:p w14:paraId="4954B1C4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A64F85" w14:paraId="38EE5B0B" w14:textId="77777777" w:rsidTr="009144BC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5E1F2DB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282EB9AA" w14:textId="77777777" w:rsidR="00A64F85" w:rsidRPr="00A64F85" w:rsidRDefault="00A64F85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役</w:t>
            </w:r>
            <w:r w:rsidR="00A639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64F85">
              <w:rPr>
                <w:rFonts w:asciiTheme="majorEastAsia" w:eastAsiaTheme="majorEastAsia" w:hAnsiTheme="majorEastAsia" w:hint="eastAsia"/>
                <w:sz w:val="22"/>
              </w:rPr>
              <w:t>職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23957D23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9144BC" w14:paraId="0AFBC9F8" w14:textId="77777777" w:rsidTr="009144BC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B2778BC" w14:textId="77777777" w:rsidR="009144BC" w:rsidRPr="00A64F85" w:rsidRDefault="009144B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244F7F91" w14:textId="77777777" w:rsidR="009144BC" w:rsidRPr="00A64F85" w:rsidRDefault="009144BC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64F8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18DDAB28" w14:textId="77777777" w:rsidR="009144BC" w:rsidRPr="00A64F85" w:rsidRDefault="009144B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A64F85" w14:paraId="4B358A84" w14:textId="77777777" w:rsidTr="00CF128B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787FD78D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5B7D3FB8" w14:textId="77777777" w:rsidR="00A64F85" w:rsidRPr="00A64F85" w:rsidRDefault="00A64F85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="009144BC">
              <w:rPr>
                <w:rFonts w:asciiTheme="majorEastAsia" w:eastAsiaTheme="majorEastAsia" w:hAnsiTheme="majorEastAsia" w:hint="eastAsia"/>
                <w:sz w:val="22"/>
              </w:rPr>
              <w:t>よみがな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6F026DA7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A64F85" w14:paraId="13576900" w14:textId="77777777" w:rsidTr="00CF128B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00FC4B1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57F992DD" w14:textId="77777777" w:rsidR="00A64F85" w:rsidRPr="00A64F85" w:rsidRDefault="00A64F85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1C841CF3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E73D00" w14:paraId="05E2FD24" w14:textId="77777777" w:rsidTr="00CF128B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63ECDC" w14:textId="77777777" w:rsidR="00E73D00" w:rsidRPr="00A64F85" w:rsidRDefault="00E73D0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3826ED0" w14:textId="77777777" w:rsidR="00E73D00" w:rsidRPr="00A64F85" w:rsidRDefault="00E73D00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14:paraId="1DE218ED" w14:textId="77777777" w:rsidR="00E73D00" w:rsidRPr="00A64F85" w:rsidRDefault="00E73D0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＠</w:t>
            </w:r>
          </w:p>
        </w:tc>
      </w:tr>
    </w:tbl>
    <w:p w14:paraId="7015F4AA" w14:textId="77777777" w:rsidR="00F2719F" w:rsidRDefault="007305AA" w:rsidP="00CA5652">
      <w:pPr>
        <w:wordWrap w:val="0"/>
        <w:ind w:right="3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5580C81" w14:textId="77777777" w:rsidR="00EE1605" w:rsidRDefault="00EE1605" w:rsidP="00EE1605">
      <w:pPr>
        <w:ind w:right="380"/>
        <w:jc w:val="right"/>
        <w:rPr>
          <w:rFonts w:asciiTheme="majorEastAsia" w:eastAsiaTheme="majorEastAsia" w:hAnsiTheme="majorEastAsia"/>
          <w:sz w:val="22"/>
        </w:rPr>
      </w:pPr>
    </w:p>
    <w:sectPr w:rsidR="00EE1605" w:rsidSect="00AD4F3F">
      <w:pgSz w:w="11906" w:h="16838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D6F0" w14:textId="77777777" w:rsidR="001E0A01" w:rsidRDefault="001E0A01" w:rsidP="00247A93">
      <w:r>
        <w:separator/>
      </w:r>
    </w:p>
  </w:endnote>
  <w:endnote w:type="continuationSeparator" w:id="0">
    <w:p w14:paraId="61DCA8C0" w14:textId="77777777" w:rsidR="001E0A01" w:rsidRDefault="001E0A01" w:rsidP="0024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7652" w14:textId="77777777" w:rsidR="001E0A01" w:rsidRDefault="001E0A01" w:rsidP="00247A93">
      <w:r>
        <w:separator/>
      </w:r>
    </w:p>
  </w:footnote>
  <w:footnote w:type="continuationSeparator" w:id="0">
    <w:p w14:paraId="2E27D618" w14:textId="77777777" w:rsidR="001E0A01" w:rsidRDefault="001E0A01" w:rsidP="0024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26"/>
    <w:rsid w:val="000310FD"/>
    <w:rsid w:val="00094190"/>
    <w:rsid w:val="000B7034"/>
    <w:rsid w:val="001258C2"/>
    <w:rsid w:val="001A6EA6"/>
    <w:rsid w:val="001E0A01"/>
    <w:rsid w:val="001E5E4D"/>
    <w:rsid w:val="002006D8"/>
    <w:rsid w:val="00206B97"/>
    <w:rsid w:val="002139EF"/>
    <w:rsid w:val="00222D54"/>
    <w:rsid w:val="00247A93"/>
    <w:rsid w:val="002B55C1"/>
    <w:rsid w:val="002F1BD0"/>
    <w:rsid w:val="0031050C"/>
    <w:rsid w:val="003B515B"/>
    <w:rsid w:val="003D4A13"/>
    <w:rsid w:val="0044558B"/>
    <w:rsid w:val="004635F2"/>
    <w:rsid w:val="004813D6"/>
    <w:rsid w:val="00572BAF"/>
    <w:rsid w:val="005D29B5"/>
    <w:rsid w:val="00626826"/>
    <w:rsid w:val="006E0CBF"/>
    <w:rsid w:val="007305AA"/>
    <w:rsid w:val="00733957"/>
    <w:rsid w:val="00804293"/>
    <w:rsid w:val="008451F7"/>
    <w:rsid w:val="00895D5E"/>
    <w:rsid w:val="008C645C"/>
    <w:rsid w:val="009144BC"/>
    <w:rsid w:val="0097005E"/>
    <w:rsid w:val="009A1A2A"/>
    <w:rsid w:val="009B6696"/>
    <w:rsid w:val="009F3F45"/>
    <w:rsid w:val="00A011D0"/>
    <w:rsid w:val="00A174F8"/>
    <w:rsid w:val="00A63951"/>
    <w:rsid w:val="00A64F85"/>
    <w:rsid w:val="00AD4F3F"/>
    <w:rsid w:val="00BA0618"/>
    <w:rsid w:val="00BD5DEA"/>
    <w:rsid w:val="00C5794A"/>
    <w:rsid w:val="00CA5652"/>
    <w:rsid w:val="00CE655F"/>
    <w:rsid w:val="00CF128B"/>
    <w:rsid w:val="00D95E43"/>
    <w:rsid w:val="00DC2F08"/>
    <w:rsid w:val="00DC4FC9"/>
    <w:rsid w:val="00E07A3F"/>
    <w:rsid w:val="00E45004"/>
    <w:rsid w:val="00E46BA6"/>
    <w:rsid w:val="00E47766"/>
    <w:rsid w:val="00E5770A"/>
    <w:rsid w:val="00E60BAD"/>
    <w:rsid w:val="00E73D00"/>
    <w:rsid w:val="00ED276E"/>
    <w:rsid w:val="00EE1605"/>
    <w:rsid w:val="00EE63F3"/>
    <w:rsid w:val="00F2719F"/>
    <w:rsid w:val="00F47714"/>
    <w:rsid w:val="00F83BAA"/>
    <w:rsid w:val="00F873EC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23F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A93"/>
  </w:style>
  <w:style w:type="paragraph" w:styleId="a6">
    <w:name w:val="footer"/>
    <w:basedOn w:val="a"/>
    <w:link w:val="a7"/>
    <w:uiPriority w:val="99"/>
    <w:unhideWhenUsed/>
    <w:rsid w:val="00247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A93"/>
  </w:style>
  <w:style w:type="paragraph" w:styleId="a8">
    <w:name w:val="Balloon Text"/>
    <w:basedOn w:val="a"/>
    <w:link w:val="a9"/>
    <w:uiPriority w:val="99"/>
    <w:semiHidden/>
    <w:unhideWhenUsed/>
    <w:rsid w:val="00DC2F08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F08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4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2022-11-16T08:02:00Z</dcterms:created>
  <dcterms:modified xsi:type="dcterms:W3CDTF">2022-11-16T08:02:00Z</dcterms:modified>
</cp:coreProperties>
</file>